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71241" w14:textId="77777777" w:rsidR="00681268" w:rsidRPr="00371422" w:rsidRDefault="00681268"/>
    <w:p w14:paraId="76E3D41A" w14:textId="705D47C4" w:rsidR="00681268" w:rsidRPr="00371422" w:rsidRDefault="00854CF1">
      <w:pPr>
        <w:rPr>
          <w:color w:val="FF0000"/>
          <w:sz w:val="72"/>
          <w:szCs w:val="72"/>
        </w:rPr>
      </w:pPr>
      <w:r w:rsidRPr="00371422">
        <w:rPr>
          <w:color w:val="FF0000"/>
          <w:sz w:val="72"/>
          <w:szCs w:val="72"/>
        </w:rPr>
        <w:t xml:space="preserve">Sample </w:t>
      </w:r>
      <w:proofErr w:type="gramStart"/>
      <w:r w:rsidRPr="00371422">
        <w:rPr>
          <w:color w:val="FF0000"/>
          <w:sz w:val="72"/>
          <w:szCs w:val="72"/>
        </w:rPr>
        <w:t>letter</w:t>
      </w:r>
      <w:proofErr w:type="gramEnd"/>
    </w:p>
    <w:p w14:paraId="2B7B4DBE" w14:textId="18F00402" w:rsidR="00681268" w:rsidRPr="00371422" w:rsidRDefault="00681268">
      <w:proofErr w:type="gramStart"/>
      <w:r w:rsidRPr="00371422">
        <w:t>Dear  Family</w:t>
      </w:r>
      <w:proofErr w:type="gramEnd"/>
      <w:r w:rsidRPr="00371422">
        <w:t>,</w:t>
      </w:r>
    </w:p>
    <w:p w14:paraId="21402B8A" w14:textId="5FD336DA" w:rsidR="00681268" w:rsidRPr="00371422" w:rsidRDefault="00681268">
      <w:r w:rsidRPr="00371422">
        <w:t xml:space="preserve">Minnesota Valley Unitarian Universalist Fellowship (MVUUF) has played an important part in my </w:t>
      </w:r>
      <w:proofErr w:type="gramStart"/>
      <w:r w:rsidRPr="00371422">
        <w:t>life</w:t>
      </w:r>
      <w:proofErr w:type="gramEnd"/>
      <w:r w:rsidRPr="00371422">
        <w:t xml:space="preserve"> and I would like to support the church with a personal legacy gift and</w:t>
      </w:r>
      <w:r w:rsidR="00854CF1" w:rsidRPr="00371422">
        <w:t xml:space="preserve"> I ask you</w:t>
      </w:r>
      <w:r w:rsidRPr="00371422">
        <w:t xml:space="preserve"> to be sure that any memorial funds would be donated to MVUUF and directed to the endowment fund.</w:t>
      </w:r>
    </w:p>
    <w:p w14:paraId="741A010E" w14:textId="4794B635" w:rsidR="00681268" w:rsidRPr="00371422" w:rsidRDefault="00681268">
      <w:r w:rsidRPr="00371422">
        <w:t xml:space="preserve">Please be sure that </w:t>
      </w:r>
      <w:r w:rsidR="0045278D" w:rsidRPr="00371422">
        <w:t>$</w:t>
      </w:r>
      <w:r w:rsidR="00346A66" w:rsidRPr="00371422">
        <w:t>X</w:t>
      </w:r>
      <w:r w:rsidRPr="00371422">
        <w:t>XXX or XX% of my estate is sent to MVUUF to finish paying any remaining current pledge amount with the remainder earmarked for the endowment fund or to support special activities as noted here or in other documents such as my will or beneficiary assignments.</w:t>
      </w:r>
    </w:p>
    <w:p w14:paraId="0651990D" w14:textId="3AAA62F8" w:rsidR="00681268" w:rsidRPr="00371422" w:rsidRDefault="00681268">
      <w:r w:rsidRPr="00371422">
        <w:t xml:space="preserve">Community is so </w:t>
      </w:r>
      <w:r w:rsidR="00D855D2" w:rsidRPr="00371422">
        <w:t>important,</w:t>
      </w:r>
      <w:r w:rsidRPr="00371422">
        <w:t xml:space="preserve"> and I found </w:t>
      </w:r>
      <w:r w:rsidR="00767104" w:rsidRPr="00371422">
        <w:t>a community at MVUUF.   Thank you for doing this for me.</w:t>
      </w:r>
    </w:p>
    <w:p w14:paraId="776C30BF" w14:textId="77777777" w:rsidR="00767104" w:rsidRPr="00371422" w:rsidRDefault="00767104"/>
    <w:p w14:paraId="1AF8BD20" w14:textId="1741B6EA" w:rsidR="00767104" w:rsidRPr="00371422" w:rsidRDefault="00767104">
      <w:pPr>
        <w:rPr>
          <w:u w:val="single"/>
        </w:rPr>
      </w:pPr>
      <w:proofErr w:type="gramStart"/>
      <w:r w:rsidRPr="00371422">
        <w:rPr>
          <w:u w:val="single"/>
        </w:rPr>
        <w:t>Signed  here</w:t>
      </w:r>
      <w:proofErr w:type="gramEnd"/>
      <w:r w:rsidR="0045278D" w:rsidRPr="00371422">
        <w:rPr>
          <w:u w:val="single"/>
        </w:rPr>
        <w:t>________________________________________________</w:t>
      </w:r>
    </w:p>
    <w:p w14:paraId="305DD843" w14:textId="5C4FBB00" w:rsidR="00767104" w:rsidRPr="00371422" w:rsidRDefault="00767104">
      <w:pPr>
        <w:rPr>
          <w:u w:val="single"/>
        </w:rPr>
      </w:pPr>
      <w:r w:rsidRPr="00371422">
        <w:rPr>
          <w:u w:val="single"/>
        </w:rPr>
        <w:t>Dated here</w:t>
      </w:r>
      <w:r w:rsidR="0045278D" w:rsidRPr="00371422">
        <w:rPr>
          <w:u w:val="single"/>
        </w:rPr>
        <w:t>___________________</w:t>
      </w:r>
    </w:p>
    <w:p w14:paraId="70D53BAC" w14:textId="77777777" w:rsidR="00681268" w:rsidRPr="00371422" w:rsidRDefault="00681268"/>
    <w:p w14:paraId="21DE22B8" w14:textId="7CC34DA9" w:rsidR="00371422" w:rsidRPr="00371422" w:rsidRDefault="00371422" w:rsidP="00371422">
      <w:pPr>
        <w:pStyle w:val="ParagraphStyle3"/>
        <w:rPr>
          <w:sz w:val="24"/>
          <w:szCs w:val="24"/>
        </w:rPr>
      </w:pPr>
      <w:r w:rsidRPr="00371422">
        <w:rPr>
          <w:sz w:val="24"/>
          <w:szCs w:val="24"/>
        </w:rPr>
        <w:t>sustenance</w:t>
      </w:r>
    </w:p>
    <w:p w14:paraId="34291FDA" w14:textId="77777777" w:rsidR="00371422" w:rsidRDefault="00371422"/>
    <w:sectPr w:rsidR="0037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68"/>
    <w:rsid w:val="00346A66"/>
    <w:rsid w:val="00371422"/>
    <w:rsid w:val="0045278D"/>
    <w:rsid w:val="005311DD"/>
    <w:rsid w:val="00681268"/>
    <w:rsid w:val="007558B2"/>
    <w:rsid w:val="00767104"/>
    <w:rsid w:val="00797172"/>
    <w:rsid w:val="00854CF1"/>
    <w:rsid w:val="00CF64CB"/>
    <w:rsid w:val="00D8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F2A4"/>
  <w15:chartTrackingRefBased/>
  <w15:docId w15:val="{B236D82B-0734-4872-AD3C-9E6E5545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3">
    <w:name w:val="Paragraph Style 3"/>
    <w:basedOn w:val="Normal"/>
    <w:uiPriority w:val="99"/>
    <w:rsid w:val="00371422"/>
    <w:pPr>
      <w:suppressAutoHyphens/>
      <w:autoSpaceDE w:val="0"/>
      <w:autoSpaceDN w:val="0"/>
      <w:adjustRightInd w:val="0"/>
      <w:spacing w:after="0" w:line="288" w:lineRule="auto"/>
      <w:textAlignment w:val="center"/>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Bruce</dc:creator>
  <cp:keywords/>
  <dc:description/>
  <cp:lastModifiedBy>Richard Duffin</cp:lastModifiedBy>
  <cp:revision>3</cp:revision>
  <dcterms:created xsi:type="dcterms:W3CDTF">2024-03-26T20:11:00Z</dcterms:created>
  <dcterms:modified xsi:type="dcterms:W3CDTF">2024-03-26T20:44:00Z</dcterms:modified>
</cp:coreProperties>
</file>